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3A1B" w14:textId="77777777" w:rsidR="004A08B1" w:rsidRPr="00B539AE" w:rsidRDefault="004A08B1" w:rsidP="00B539AE">
      <w:pPr>
        <w:spacing w:line="400" w:lineRule="exact"/>
        <w:jc w:val="center"/>
        <w:rPr>
          <w:rFonts w:ascii="ＭＳ ゴシック" w:eastAsia="ＭＳ ゴシック" w:hAnsi="ＭＳ ゴシック"/>
          <w:b/>
          <w:sz w:val="40"/>
          <w:szCs w:val="32"/>
        </w:rPr>
      </w:pPr>
      <w:r w:rsidRPr="00B539AE">
        <w:rPr>
          <w:rFonts w:ascii="ＭＳ ゴシック" w:eastAsia="ＭＳ ゴシック" w:hAnsi="ＭＳ ゴシック" w:hint="eastAsia"/>
          <w:b/>
          <w:sz w:val="40"/>
          <w:szCs w:val="32"/>
        </w:rPr>
        <w:t>確　　認　　書</w:t>
      </w:r>
    </w:p>
    <w:p w14:paraId="5C0FDF4B" w14:textId="77777777" w:rsidR="002A73EA" w:rsidRDefault="002A73EA" w:rsidP="002A73EA">
      <w:pPr>
        <w:spacing w:line="36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</w:p>
    <w:p w14:paraId="67F63701" w14:textId="6C128B36" w:rsidR="004A08B1" w:rsidRDefault="003D772C" w:rsidP="002A73EA">
      <w:pPr>
        <w:spacing w:line="360" w:lineRule="exact"/>
        <w:jc w:val="center"/>
        <w:rPr>
          <w:rFonts w:ascii="ＭＳ ゴシック" w:eastAsia="ＭＳ ゴシック" w:hAnsi="ＭＳ ゴシック"/>
          <w:sz w:val="28"/>
          <w:szCs w:val="28"/>
          <w:u w:val="single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</w:t>
      </w:r>
      <w:r w:rsidR="005620A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商号又は名称　</w:t>
      </w:r>
      <w:r w:rsidR="005620A5">
        <w:rPr>
          <w:rFonts w:ascii="ＭＳ ゴシック" w:eastAsia="ＭＳ ゴシック" w:hAnsi="ＭＳ ゴシック" w:hint="eastAsia"/>
          <w:sz w:val="28"/>
          <w:szCs w:val="28"/>
          <w:u w:val="single"/>
        </w:rPr>
        <w:t xml:space="preserve">　　　　　　　</w:t>
      </w:r>
    </w:p>
    <w:p w14:paraId="6BA91DBE" w14:textId="77777777" w:rsidR="002A73EA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1E6EFF1" w14:textId="77777777" w:rsidR="004A08B1" w:rsidRPr="004A08B1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4A08B1">
        <w:rPr>
          <w:rFonts w:ascii="ＭＳ ゴシック" w:eastAsia="ＭＳ ゴシック" w:hAnsi="ＭＳ ゴシック" w:hint="eastAsia"/>
          <w:b/>
          <w:sz w:val="28"/>
          <w:szCs w:val="28"/>
        </w:rPr>
        <w:t>１　事業所の所在地</w:t>
      </w:r>
    </w:p>
    <w:p w14:paraId="238FDC60" w14:textId="77777777" w:rsidR="002A73EA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  <w:r w:rsidRPr="004A08B1">
        <w:rPr>
          <w:rFonts w:ascii="ＭＳ ゴシック" w:eastAsia="ＭＳ ゴシック" w:hAnsi="ＭＳ ゴシック" w:hint="eastAsia"/>
          <w:sz w:val="28"/>
          <w:szCs w:val="28"/>
        </w:rPr>
        <w:t>（１）該当する項目に〇を入れてください。</w:t>
      </w:r>
      <w:r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</w:p>
    <w:tbl>
      <w:tblPr>
        <w:tblStyle w:val="a3"/>
        <w:tblW w:w="10467" w:type="dxa"/>
        <w:tblLook w:val="04A0" w:firstRow="1" w:lastRow="0" w:firstColumn="1" w:lastColumn="0" w:noHBand="0" w:noVBand="1"/>
      </w:tblPr>
      <w:tblGrid>
        <w:gridCol w:w="846"/>
        <w:gridCol w:w="9621"/>
      </w:tblGrid>
      <w:tr w:rsidR="002A73EA" w:rsidRPr="002A73EA" w14:paraId="76118037" w14:textId="77777777" w:rsidTr="00985045">
        <w:trPr>
          <w:trHeight w:val="405"/>
        </w:trPr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610F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40C58F26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埼玉県内に事業所あり　</w:t>
            </w:r>
          </w:p>
        </w:tc>
      </w:tr>
      <w:tr w:rsidR="002A73EA" w:rsidRPr="002A73EA" w14:paraId="32BA10F4" w14:textId="77777777" w:rsidTr="00985045">
        <w:tc>
          <w:tcPr>
            <w:tcW w:w="8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70AEE6" w14:textId="2DECF2A8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  <w:tc>
          <w:tcPr>
            <w:tcW w:w="9621" w:type="dxa"/>
            <w:tcBorders>
              <w:left w:val="single" w:sz="18" w:space="0" w:color="auto"/>
            </w:tcBorders>
          </w:tcPr>
          <w:p w14:paraId="35F27D34" w14:textId="77777777" w:rsidR="002A73EA" w:rsidRPr="002A73EA" w:rsidRDefault="002A73EA" w:rsidP="002A73EA">
            <w:pPr>
              <w:spacing w:line="276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2A73E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埼玉県内に事業所なし　</w:t>
            </w:r>
          </w:p>
        </w:tc>
      </w:tr>
    </w:tbl>
    <w:p w14:paraId="27292B0C" w14:textId="77777777" w:rsidR="002A73EA" w:rsidRPr="004A08B1" w:rsidRDefault="002A73EA" w:rsidP="004A08B1">
      <w:pPr>
        <w:spacing w:line="280" w:lineRule="exact"/>
        <w:jc w:val="left"/>
        <w:rPr>
          <w:rFonts w:ascii="ＭＳ ゴシック" w:eastAsia="ＭＳ ゴシック" w:hAnsi="ＭＳ ゴシック"/>
          <w:sz w:val="32"/>
          <w:szCs w:val="28"/>
        </w:rPr>
      </w:pPr>
    </w:p>
    <w:p w14:paraId="71652CFE" w14:textId="77777777" w:rsidR="00985045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（２）</w:t>
      </w:r>
      <w:r w:rsidRPr="004A08B1">
        <w:rPr>
          <w:rFonts w:ascii="ＭＳ ゴシック" w:eastAsia="ＭＳ ゴシック" w:hAnsi="ＭＳ ゴシック" w:hint="eastAsia"/>
          <w:sz w:val="28"/>
          <w:szCs w:val="28"/>
        </w:rPr>
        <w:t>システムに登録している本社、契約者以外に埼玉県内に事業所がある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>場合</w:t>
      </w:r>
    </w:p>
    <w:p w14:paraId="517C10F9" w14:textId="77777777" w:rsidR="00827662" w:rsidRDefault="00985045" w:rsidP="0082766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は、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その所在地を記入してください。</w:t>
      </w:r>
    </w:p>
    <w:p w14:paraId="1FA3EE4F" w14:textId="77777777" w:rsidR="004A08B1" w:rsidRPr="00827662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2A73EA">
        <w:rPr>
          <w:rFonts w:ascii="ＭＳ ゴシック" w:eastAsia="ＭＳ ゴシック" w:hAnsi="ＭＳ ゴシック" w:hint="eastAsia"/>
          <w:sz w:val="20"/>
          <w:szCs w:val="20"/>
        </w:rPr>
        <w:t>※　事業所が多数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の場合は、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別紙（様式自由）</w:t>
      </w:r>
      <w:r>
        <w:rPr>
          <w:rFonts w:ascii="ＭＳ ゴシック" w:eastAsia="ＭＳ ゴシック" w:hAnsi="ＭＳ ゴシック" w:hint="eastAsia"/>
          <w:sz w:val="20"/>
          <w:szCs w:val="20"/>
        </w:rPr>
        <w:t>とし、下欄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に「別紙</w:t>
      </w:r>
      <w:r>
        <w:rPr>
          <w:rFonts w:ascii="ＭＳ ゴシック" w:eastAsia="ＭＳ ゴシック" w:hAnsi="ＭＳ ゴシック" w:hint="eastAsia"/>
          <w:sz w:val="20"/>
          <w:szCs w:val="20"/>
        </w:rPr>
        <w:t>のとおり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」と</w:t>
      </w:r>
      <w:r>
        <w:rPr>
          <w:rFonts w:ascii="ＭＳ ゴシック" w:eastAsia="ＭＳ ゴシック" w:hAnsi="ＭＳ ゴシック" w:hint="eastAsia"/>
          <w:sz w:val="20"/>
          <w:szCs w:val="20"/>
        </w:rPr>
        <w:t>お書きください</w:t>
      </w:r>
      <w:r w:rsidRPr="002A73EA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30"/>
        <w:gridCol w:w="7513"/>
      </w:tblGrid>
      <w:tr w:rsidR="004A08B1" w:rsidRPr="004A08B1" w14:paraId="5CDE5EB7" w14:textId="77777777" w:rsidTr="005610D3">
        <w:trPr>
          <w:trHeight w:val="3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FA1BF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営業所名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10000B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住所</w:t>
            </w:r>
          </w:p>
        </w:tc>
      </w:tr>
      <w:tr w:rsidR="004A08B1" w:rsidRPr="004A08B1" w14:paraId="2E047129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E47F93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FF163A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75C59FDF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B75ED4F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1DF17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2C260FCD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932406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CD9D750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313D6E04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38E8FD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14F109E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4A08B1" w:rsidRPr="004A08B1" w14:paraId="666DD56E" w14:textId="77777777" w:rsidTr="00985045">
        <w:trPr>
          <w:trHeight w:val="36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B26985" w14:textId="77777777" w:rsidR="004A08B1" w:rsidRPr="004A08B1" w:rsidRDefault="004A08B1" w:rsidP="004A08B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386D389" w14:textId="77777777" w:rsidR="004A08B1" w:rsidRPr="004A08B1" w:rsidRDefault="004A08B1" w:rsidP="004A08B1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1EA1D2AD" w14:textId="77777777" w:rsidR="00B539AE" w:rsidRDefault="00B539AE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11BF809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C7AA6E5" w14:textId="521E5C15" w:rsidR="00E312F4" w:rsidRDefault="00E312F4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２　履歴事項全部証明書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（</w:t>
      </w:r>
      <w:r w:rsidR="00FF7858" w:rsidRPr="00FF7858">
        <w:rPr>
          <w:rFonts w:ascii="ＭＳ ゴシック" w:eastAsia="ＭＳ ゴシック" w:hAnsi="ＭＳ ゴシック" w:hint="eastAsia"/>
          <w:b/>
          <w:sz w:val="24"/>
          <w:szCs w:val="24"/>
        </w:rPr>
        <w:t>申請日前3か月以内のもの</w:t>
      </w:r>
      <w:r w:rsidR="00FF7858">
        <w:rPr>
          <w:rFonts w:ascii="ＭＳ ゴシック" w:eastAsia="ＭＳ ゴシック" w:hAnsi="ＭＳ ゴシック" w:hint="eastAsia"/>
          <w:b/>
          <w:sz w:val="28"/>
          <w:szCs w:val="28"/>
        </w:rPr>
        <w:t>）</w:t>
      </w:r>
    </w:p>
    <w:p w14:paraId="76C7A75A" w14:textId="1BB48DA5" w:rsidR="003B7401" w:rsidRPr="003B7401" w:rsidRDefault="003B7401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 xml:space="preserve">　　</w:t>
      </w:r>
      <w:r w:rsidR="004E7B8A">
        <w:rPr>
          <w:rFonts w:ascii="ＭＳ ゴシック" w:eastAsia="ＭＳ ゴシック" w:hAnsi="ＭＳ ゴシック" w:hint="eastAsia"/>
          <w:b/>
          <w:szCs w:val="21"/>
        </w:rPr>
        <w:t xml:space="preserve">　</w:t>
      </w:r>
      <w:r w:rsidR="00FF7858"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次</w:t>
      </w:r>
      <w:r w:rsidR="00917D86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のものに</w:t>
      </w:r>
      <w:r w:rsidRPr="00FF7858">
        <w:rPr>
          <w:rFonts w:ascii="ＭＳ ゴシック" w:eastAsia="ＭＳ ゴシック" w:hAnsi="ＭＳ ゴシック" w:hint="eastAsia"/>
          <w:b/>
          <w:color w:val="EE0000"/>
          <w:szCs w:val="21"/>
          <w:u w:val="single"/>
        </w:rPr>
        <w:t>該当する場合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は</w:t>
      </w:r>
      <w:r w:rsidR="00917D86">
        <w:rPr>
          <w:rFonts w:ascii="ＭＳ ゴシック" w:eastAsia="ＭＳ ゴシック" w:hAnsi="ＭＳ ゴシック" w:hint="eastAsia"/>
          <w:bCs/>
          <w:szCs w:val="21"/>
        </w:rPr>
        <w:t>右枠のプルダウンから数字を選んで</w:t>
      </w:r>
      <w:r w:rsidRPr="003B7401">
        <w:rPr>
          <w:rFonts w:ascii="ＭＳ ゴシック" w:eastAsia="ＭＳ ゴシック" w:hAnsi="ＭＳ ゴシック" w:hint="eastAsia"/>
          <w:bCs/>
          <w:szCs w:val="21"/>
        </w:rPr>
        <w:t>ください。</w:t>
      </w:r>
    </w:p>
    <w:p w14:paraId="013A30B5" w14:textId="0DE90695" w:rsidR="004E7B8A" w:rsidRPr="00917D86" w:rsidRDefault="00AF6E3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Cs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F8677F" wp14:editId="5A0A41BB">
                <wp:simplePos x="0" y="0"/>
                <wp:positionH relativeFrom="column">
                  <wp:posOffset>5141871</wp:posOffset>
                </wp:positionH>
                <wp:positionV relativeFrom="paragraph">
                  <wp:posOffset>138043</wp:posOffset>
                </wp:positionV>
                <wp:extent cx="985501" cy="487944"/>
                <wp:effectExtent l="19050" t="19050" r="24765" b="26670"/>
                <wp:wrapNone/>
                <wp:docPr id="919200379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01" cy="4879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sz w:val="32"/>
                                <w:szCs w:val="32"/>
                              </w:rPr>
                              <w:id w:val="-833287971"/>
                              <w:placeholder>
                                <w:docPart w:val="DefaultPlaceholder_-1854013438"/>
                              </w:placeholder>
                              <w:dropDownList>
                                <w:listItem w:displayText="選択" w:value="選択"/>
                                <w:listItem w:displayText=" ①" w:value=" ①"/>
                                <w:listItem w:displayText=" ②" w:value=" ②"/>
                                <w:listItem w:displayText=" ③" w:value=" ③"/>
                              </w:dropDownList>
                            </w:sdtPr>
                            <w:sdtContent>
                              <w:p w14:paraId="12C295B2" w14:textId="4D402442" w:rsidR="00E7316D" w:rsidRPr="001E62A4" w:rsidRDefault="001E62A4" w:rsidP="00E7316D">
                                <w:pPr>
                                  <w:ind w:firstLineChars="150" w:firstLine="480"/>
                                  <w:jc w:val="left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</w:rPr>
                                  <w:t>選択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867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04.85pt;margin-top:10.85pt;width:77.6pt;height:3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" fillcolor="white [3201]" strokeweight="2.25pt">
                <v:textbox>
                  <w:txbxContent>
                    <w:sdt>
                      <w:sdtPr>
                        <w:rPr>
                          <w:sz w:val="32"/>
                          <w:szCs w:val="32"/>
                        </w:rPr>
                        <w:id w:val="-833287971"/>
                        <w:placeholder>
                          <w:docPart w:val="DefaultPlaceholder_-1854013438"/>
                        </w:placeholder>
                        <w:dropDownList>
                          <w:listItem w:displayText="選択" w:value="選択"/>
                          <w:listItem w:displayText=" ①" w:value=" ①"/>
                          <w:listItem w:displayText=" ②" w:value=" ②"/>
                          <w:listItem w:displayText=" ③" w:value=" ③"/>
                        </w:dropDownList>
                      </w:sdtPr>
                      <w:sdtContent>
                        <w:p w14:paraId="12C295B2" w14:textId="4D402442" w:rsidR="00E7316D" w:rsidRPr="001E62A4" w:rsidRDefault="001E62A4" w:rsidP="00E7316D">
                          <w:pPr>
                            <w:ind w:firstLineChars="150" w:firstLine="480"/>
                            <w:jc w:val="lef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選択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小鹿野町、長瀞町に申請を希望する</w:t>
      </w:r>
    </w:p>
    <w:p w14:paraId="418F7850" w14:textId="73543E21" w:rsidR="00E312F4" w:rsidRPr="00917D86" w:rsidRDefault="00E7316D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代表者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変更、</w:t>
      </w:r>
      <w:r w:rsidR="00644810" w:rsidRPr="00917D86">
        <w:rPr>
          <w:rFonts w:ascii="ＭＳ ゴシック" w:eastAsia="ＭＳ ゴシック" w:hAnsi="ＭＳ ゴシック" w:hint="eastAsia"/>
          <w:b/>
          <w:szCs w:val="21"/>
        </w:rPr>
        <w:t>本社</w:t>
      </w:r>
      <w:r w:rsidR="004E7B8A" w:rsidRPr="00917D86">
        <w:rPr>
          <w:rFonts w:ascii="ＭＳ ゴシック" w:eastAsia="ＭＳ ゴシック" w:hAnsi="ＭＳ ゴシック" w:hint="eastAsia"/>
          <w:b/>
          <w:szCs w:val="21"/>
        </w:rPr>
        <w:t>の住所変更、資本金額の</w:t>
      </w:r>
      <w:r w:rsidR="00FF7858" w:rsidRPr="00917D86">
        <w:rPr>
          <w:rFonts w:ascii="ＭＳ ゴシック" w:eastAsia="ＭＳ ゴシック" w:hAnsi="ＭＳ ゴシック" w:hint="eastAsia"/>
          <w:b/>
          <w:szCs w:val="21"/>
        </w:rPr>
        <w:t>変更</w:t>
      </w:r>
    </w:p>
    <w:p w14:paraId="4C0E8561" w14:textId="6EB2E3AF" w:rsidR="00917D86" w:rsidRPr="00917D86" w:rsidRDefault="00917D86" w:rsidP="00917D86">
      <w:pPr>
        <w:pStyle w:val="a8"/>
        <w:numPr>
          <w:ilvl w:val="0"/>
          <w:numId w:val="1"/>
        </w:numPr>
        <w:spacing w:line="280" w:lineRule="exact"/>
        <w:ind w:leftChars="0"/>
        <w:jc w:val="left"/>
        <w:rPr>
          <w:rFonts w:ascii="ＭＳ ゴシック" w:eastAsia="ＭＳ ゴシック" w:hAnsi="ＭＳ ゴシック"/>
          <w:b/>
          <w:szCs w:val="21"/>
        </w:rPr>
      </w:pPr>
      <w:r>
        <w:rPr>
          <w:rFonts w:ascii="ＭＳ ゴシック" w:eastAsia="ＭＳ ゴシック" w:hAnsi="ＭＳ ゴシック" w:hint="eastAsia"/>
          <w:b/>
          <w:szCs w:val="21"/>
        </w:rPr>
        <w:t>①、②に両方該当する</w:t>
      </w:r>
    </w:p>
    <w:p w14:paraId="248E9514" w14:textId="6367FE8B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 w:hint="eastAsia"/>
          <w:bCs/>
          <w:szCs w:val="21"/>
        </w:rPr>
        <w:t xml:space="preserve">　※①～③に該当しない場合は、未入力のままでお願いいたします。</w:t>
      </w:r>
    </w:p>
    <w:p w14:paraId="4DDFFBB0" w14:textId="50A2BE91" w:rsidR="00AF6E36" w:rsidRDefault="00AF6E36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  <w:r>
        <w:rPr>
          <w:rFonts w:ascii="ＭＳ ゴシック" w:eastAsia="ＭＳ ゴシック" w:hAnsi="ＭＳ ゴシック"/>
          <w:bCs/>
          <w:szCs w:val="21"/>
        </w:rPr>
        <w:t xml:space="preserve">　　</w:t>
      </w:r>
      <w:r>
        <w:rPr>
          <w:rFonts w:ascii="ＭＳ ゴシック" w:eastAsia="ＭＳ ゴシック" w:hAnsi="ＭＳ ゴシック" w:hint="eastAsia"/>
          <w:bCs/>
          <w:szCs w:val="21"/>
        </w:rPr>
        <w:t>（【</w:t>
      </w:r>
      <w:r w:rsidRPr="00AF6E36">
        <w:rPr>
          <w:rFonts w:ascii="ＭＳ ゴシック" w:eastAsia="ＭＳ ゴシック" w:hAnsi="ＭＳ ゴシック" w:hint="eastAsia"/>
          <w:b/>
          <w:szCs w:val="21"/>
        </w:rPr>
        <w:t>該当なし</w:t>
      </w:r>
      <w:r>
        <w:rPr>
          <w:rFonts w:ascii="ＭＳ ゴシック" w:eastAsia="ＭＳ ゴシック" w:hAnsi="ＭＳ ゴシック" w:hint="eastAsia"/>
          <w:bCs/>
          <w:szCs w:val="21"/>
        </w:rPr>
        <w:t>】で登録いたします。）</w:t>
      </w:r>
    </w:p>
    <w:p w14:paraId="3506E5C1" w14:textId="627659F2" w:rsidR="00E7316D" w:rsidRDefault="00E7316D" w:rsidP="004A08B1">
      <w:pPr>
        <w:spacing w:line="280" w:lineRule="exact"/>
        <w:jc w:val="left"/>
        <w:rPr>
          <w:rFonts w:ascii="ＭＳ ゴシック" w:eastAsia="ＭＳ ゴシック" w:hAnsi="ＭＳ ゴシック"/>
          <w:bCs/>
          <w:szCs w:val="21"/>
        </w:rPr>
      </w:pPr>
    </w:p>
    <w:p w14:paraId="1C02F06F" w14:textId="77777777" w:rsidR="00FF7858" w:rsidRDefault="00FF7858" w:rsidP="004A08B1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Style w:val="a3"/>
        <w:tblpPr w:leftFromText="142" w:rightFromText="142" w:vertAnchor="text" w:horzAnchor="page" w:tblpX="8824" w:tblpY="87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597"/>
      </w:tblGrid>
      <w:tr w:rsidR="005610D3" w14:paraId="4CBFFC54" w14:textId="77777777" w:rsidTr="00827662">
        <w:trPr>
          <w:trHeight w:val="523"/>
        </w:trPr>
        <w:tc>
          <w:tcPr>
            <w:tcW w:w="1597" w:type="dxa"/>
          </w:tcPr>
          <w:p w14:paraId="58018108" w14:textId="53A465A7" w:rsid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7C3FF5FB" w14:textId="790BA48D" w:rsidR="005610D3" w:rsidRDefault="006809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３</w:t>
      </w:r>
      <w:r w:rsidR="004A08B1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従業員数</w:t>
      </w:r>
      <w:r w:rsidR="002A73EA" w:rsidRPr="002A73EA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4A08B1" w:rsidRPr="004A08B1">
        <w:rPr>
          <w:rFonts w:ascii="ＭＳ ゴシック" w:eastAsia="ＭＳ ゴシック" w:hAnsi="ＭＳ ゴシック" w:hint="eastAsia"/>
          <w:sz w:val="28"/>
          <w:szCs w:val="28"/>
        </w:rPr>
        <w:t>申請日現在の従業員数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）　　　　　</w:t>
      </w:r>
      <w:r w:rsidR="00985045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>
        <w:rPr>
          <w:rFonts w:ascii="ＭＳ ゴシック" w:eastAsia="ＭＳ ゴシック" w:hAnsi="ＭＳ ゴシック" w:hint="eastAsia"/>
          <w:sz w:val="28"/>
          <w:szCs w:val="28"/>
        </w:rPr>
        <w:t xml:space="preserve">　　　</w:t>
      </w:r>
      <w:r w:rsidR="004A08B1" w:rsidRPr="004A08B1">
        <w:rPr>
          <w:rFonts w:ascii="ＭＳ ゴシック" w:eastAsia="ＭＳ ゴシック" w:hAnsi="ＭＳ ゴシック" w:hint="eastAsia"/>
          <w:sz w:val="32"/>
          <w:szCs w:val="28"/>
        </w:rPr>
        <w:t xml:space="preserve">　</w:t>
      </w:r>
      <w:r w:rsidR="000F639F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</w:p>
    <w:p w14:paraId="3CCCABB9" w14:textId="77777777" w:rsidR="000F639F" w:rsidRDefault="005610D3" w:rsidP="004A08B1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人</w:t>
      </w:r>
    </w:p>
    <w:p w14:paraId="12E4B6B2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bookmarkStart w:id="0" w:name="_Hlk162446408"/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会社単体（支社、支店等含む）での雇用期間を限定せずに常時雇用している</w:t>
      </w:r>
      <w:r w:rsidR="00827662"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</w:t>
      </w:r>
    </w:p>
    <w:p w14:paraId="6B418003" w14:textId="77777777" w:rsidR="004A08B1" w:rsidRPr="00044E63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従業員の人数を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記入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4AD8D984" w14:textId="77777777" w:rsidR="00827662" w:rsidRDefault="004A08B1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044E63">
        <w:rPr>
          <w:rFonts w:ascii="ＭＳ ゴシック" w:eastAsia="ＭＳ ゴシック" w:hAnsi="ＭＳ ゴシック" w:hint="eastAsia"/>
          <w:sz w:val="20"/>
          <w:szCs w:val="20"/>
        </w:rPr>
        <w:t>※　代表者・役員（使用人兼務役員に該当しない者）の</w:t>
      </w:r>
      <w:r w:rsidR="00044E63">
        <w:rPr>
          <w:rFonts w:ascii="ＭＳ ゴシック" w:eastAsia="ＭＳ ゴシック" w:hAnsi="ＭＳ ゴシック" w:hint="eastAsia"/>
          <w:sz w:val="20"/>
          <w:szCs w:val="20"/>
        </w:rPr>
        <w:t>ほか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、パート、アルバイト、季節労働者、派遣労働者等は</w:t>
      </w:r>
    </w:p>
    <w:p w14:paraId="7C1D827A" w14:textId="77777777" w:rsidR="004A08B1" w:rsidRDefault="00827662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除き</w:t>
      </w:r>
      <w:r w:rsidR="00044E63" w:rsidRPr="00044E63">
        <w:rPr>
          <w:rFonts w:ascii="ＭＳ ゴシック" w:eastAsia="ＭＳ ゴシック" w:hAnsi="ＭＳ ゴシック" w:hint="eastAsia"/>
          <w:sz w:val="20"/>
          <w:szCs w:val="20"/>
        </w:rPr>
        <w:t>ます。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親会社、子会社又は関連会社等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の従業員は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>含め</w:t>
      </w:r>
      <w:r w:rsidR="00B539AE">
        <w:rPr>
          <w:rFonts w:ascii="ＭＳ ゴシック" w:eastAsia="ＭＳ ゴシック" w:hAnsi="ＭＳ ゴシック" w:hint="eastAsia"/>
          <w:sz w:val="20"/>
          <w:szCs w:val="20"/>
        </w:rPr>
        <w:t>ません</w:t>
      </w:r>
      <w:r w:rsidR="004A08B1" w:rsidRPr="00044E63">
        <w:rPr>
          <w:rFonts w:ascii="ＭＳ ゴシック" w:eastAsia="ＭＳ ゴシック" w:hAnsi="ＭＳ ゴシック" w:hint="eastAsia"/>
          <w:sz w:val="20"/>
          <w:szCs w:val="20"/>
        </w:rPr>
        <w:t xml:space="preserve">。　</w:t>
      </w:r>
    </w:p>
    <w:p w14:paraId="1323873F" w14:textId="77777777" w:rsidR="00827662" w:rsidRDefault="0002311B" w:rsidP="0002311B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 w:rsidRPr="0002311B">
        <w:rPr>
          <w:rFonts w:ascii="ＭＳ ゴシック" w:eastAsia="ＭＳ ゴシック" w:hAnsi="ＭＳ ゴシック" w:hint="eastAsia"/>
          <w:sz w:val="20"/>
          <w:szCs w:val="28"/>
        </w:rPr>
        <w:t>※　システムに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入力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している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人数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が確認書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に記入している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人数と異なる場合、共同受付窓口</w:t>
      </w:r>
      <w:r>
        <w:rPr>
          <w:rFonts w:ascii="ＭＳ ゴシック" w:eastAsia="ＭＳ ゴシック" w:hAnsi="ＭＳ ゴシック" w:hint="eastAsia"/>
          <w:sz w:val="20"/>
          <w:szCs w:val="28"/>
        </w:rPr>
        <w:t>で</w:t>
      </w:r>
      <w:r w:rsidRPr="0002311B">
        <w:rPr>
          <w:rFonts w:ascii="ＭＳ ゴシック" w:eastAsia="ＭＳ ゴシック" w:hAnsi="ＭＳ ゴシック" w:hint="eastAsia"/>
          <w:sz w:val="20"/>
          <w:szCs w:val="28"/>
        </w:rPr>
        <w:t>システム</w:t>
      </w:r>
      <w:r w:rsidR="00827662">
        <w:rPr>
          <w:rFonts w:ascii="ＭＳ ゴシック" w:eastAsia="ＭＳ ゴシック" w:hAnsi="ＭＳ ゴシック" w:hint="eastAsia"/>
          <w:sz w:val="20"/>
          <w:szCs w:val="28"/>
        </w:rPr>
        <w:t>の人数を</w:t>
      </w:r>
    </w:p>
    <w:p w14:paraId="014BC8F5" w14:textId="37CE85CD" w:rsidR="009B3DF6" w:rsidRDefault="00827662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8"/>
        </w:rPr>
        <w:t xml:space="preserve">　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確認書</w:t>
      </w:r>
      <w:r>
        <w:rPr>
          <w:rFonts w:ascii="ＭＳ ゴシック" w:eastAsia="ＭＳ ゴシック" w:hAnsi="ＭＳ ゴシック" w:hint="eastAsia"/>
          <w:sz w:val="20"/>
          <w:szCs w:val="28"/>
        </w:rPr>
        <w:t>に記入の</w:t>
      </w:r>
      <w:r w:rsidR="0002311B" w:rsidRPr="0002311B">
        <w:rPr>
          <w:rFonts w:ascii="ＭＳ ゴシック" w:eastAsia="ＭＳ ゴシック" w:hAnsi="ＭＳ ゴシック" w:hint="eastAsia"/>
          <w:sz w:val="20"/>
          <w:szCs w:val="28"/>
        </w:rPr>
        <w:t>人数に修正します。</w:t>
      </w:r>
      <w:bookmarkEnd w:id="0"/>
    </w:p>
    <w:p w14:paraId="326F90FB" w14:textId="77777777" w:rsidR="00FF7858" w:rsidRPr="00FF7858" w:rsidRDefault="00FF7858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tbl>
      <w:tblPr>
        <w:tblStyle w:val="a3"/>
        <w:tblpPr w:leftFromText="142" w:rightFromText="142" w:vertAnchor="text" w:horzAnchor="page" w:tblpX="8806" w:tblpY="316"/>
        <w:tblW w:w="0" w:type="auto"/>
        <w:tblLook w:val="04A0" w:firstRow="1" w:lastRow="0" w:firstColumn="1" w:lastColumn="0" w:noHBand="0" w:noVBand="1"/>
      </w:tblPr>
      <w:tblGrid>
        <w:gridCol w:w="1455"/>
      </w:tblGrid>
      <w:tr w:rsidR="00113853" w14:paraId="56DD76E0" w14:textId="77777777" w:rsidTr="008B7DFF">
        <w:trPr>
          <w:trHeight w:val="482"/>
        </w:trPr>
        <w:tc>
          <w:tcPr>
            <w:tcW w:w="14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49658E7" w14:textId="77777777" w:rsidR="00113853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09264ADE" w14:textId="334402B0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４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業種：印刷を登録し、決算書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勘定科目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に機械装置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が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ある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場合のみ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1D12D1C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Pr="002A73EA">
        <w:rPr>
          <w:rFonts w:ascii="ＭＳ ゴシック" w:eastAsia="ＭＳ ゴシック" w:hAnsi="ＭＳ ゴシック" w:hint="eastAsia"/>
          <w:b/>
          <w:sz w:val="28"/>
          <w:szCs w:val="28"/>
        </w:rPr>
        <w:t>格付情報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>・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機械装置の</w:t>
      </w:r>
      <w:r w:rsidRPr="007D0FD1">
        <w:rPr>
          <w:rFonts w:ascii="ＭＳ ゴシック" w:eastAsia="ＭＳ ゴシック" w:hAnsi="ＭＳ ゴシック" w:hint="eastAsia"/>
          <w:b/>
          <w:color w:val="FF0000"/>
          <w:sz w:val="28"/>
          <w:szCs w:val="28"/>
          <w:u w:val="wave"/>
        </w:rPr>
        <w:t>減価償却後の</w:t>
      </w:r>
      <w:r w:rsidRPr="00044E63">
        <w:rPr>
          <w:rFonts w:ascii="ＭＳ ゴシック" w:eastAsia="ＭＳ ゴシック" w:hAnsi="ＭＳ ゴシック" w:hint="eastAsia"/>
          <w:b/>
          <w:sz w:val="28"/>
          <w:szCs w:val="28"/>
        </w:rPr>
        <w:t>金額</w:t>
      </w: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</w:t>
      </w:r>
    </w:p>
    <w:p w14:paraId="7607BDA6" w14:textId="77777777" w:rsidR="00113853" w:rsidRPr="005610D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　　　　　　　　　　　　　　　　　　　　　　　　　　　　　　　　　　　　　　　　　　　　　　　　　　</w:t>
      </w:r>
      <w:r w:rsidRPr="005610D3">
        <w:rPr>
          <w:rFonts w:ascii="ＭＳ ゴシック" w:eastAsia="ＭＳ ゴシック" w:hAnsi="ＭＳ ゴシック" w:hint="eastAsia"/>
          <w:sz w:val="28"/>
          <w:szCs w:val="28"/>
        </w:rPr>
        <w:t>千円</w:t>
      </w:r>
    </w:p>
    <w:p w14:paraId="22038623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決算書の勘定科目が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機械・運搬具の場合、機械装置の</w:t>
      </w:r>
      <w:r>
        <w:rPr>
          <w:rFonts w:ascii="ＭＳ ゴシック" w:eastAsia="ＭＳ ゴシック" w:hAnsi="ＭＳ ゴシック" w:hint="eastAsia"/>
          <w:sz w:val="20"/>
          <w:szCs w:val="20"/>
        </w:rPr>
        <w:t>減価償却後の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金額のみを</w:t>
      </w:r>
    </w:p>
    <w:p w14:paraId="7C3DB7DD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記入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してください。</w:t>
      </w:r>
    </w:p>
    <w:p w14:paraId="66C3A09B" w14:textId="77777777" w:rsidR="00113853" w:rsidRDefault="00113853" w:rsidP="004A08B1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8"/>
        </w:rPr>
      </w:pPr>
    </w:p>
    <w:p w14:paraId="14F90A62" w14:textId="77777777" w:rsidR="006809D3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B04F4A7" w14:textId="77777777" w:rsidR="00FF7858" w:rsidRDefault="00FF7858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BCE7A3D" w14:textId="562958FD" w:rsidR="00985045" w:rsidRDefault="006809D3" w:rsidP="00985045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lastRenderedPageBreak/>
        <w:t>５</w:t>
      </w:r>
      <w:r w:rsidR="000F639F" w:rsidRPr="004A08B1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障害者雇用状況報告書の提出義務のない事業所で「障害者を１名以上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雇用している</w:t>
      </w:r>
      <w:r w:rsidR="00985045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</w:t>
      </w:r>
      <w:r w:rsidR="00985045"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を選択している場合</w:t>
      </w:r>
    </w:p>
    <w:p w14:paraId="5B3434F3" w14:textId="77777777" w:rsidR="00985045" w:rsidRDefault="00985045" w:rsidP="00985045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 w:rsidRPr="00985045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 xml:space="preserve">　　</w:t>
      </w:r>
      <w:r w:rsidRPr="007D0FD1"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  <w:t>のみ</w:t>
      </w:r>
      <w:bookmarkStart w:id="1" w:name="_Hlk157075145"/>
      <w:r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  <w:bookmarkEnd w:id="1"/>
    </w:p>
    <w:tbl>
      <w:tblPr>
        <w:tblStyle w:val="a3"/>
        <w:tblpPr w:leftFromText="142" w:rightFromText="142" w:vertAnchor="text" w:horzAnchor="page" w:tblpX="8866" w:tblpY="-38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455"/>
      </w:tblGrid>
      <w:tr w:rsidR="00985045" w:rsidRPr="005610D3" w14:paraId="3FAC0A58" w14:textId="77777777" w:rsidTr="00B539AE">
        <w:trPr>
          <w:trHeight w:val="482"/>
        </w:trPr>
        <w:tc>
          <w:tcPr>
            <w:tcW w:w="1455" w:type="dxa"/>
          </w:tcPr>
          <w:p w14:paraId="7CE0305B" w14:textId="64DC9D6B" w:rsidR="00985045" w:rsidRPr="005610D3" w:rsidRDefault="00073784" w:rsidP="00827662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</w:t>
            </w:r>
          </w:p>
        </w:tc>
      </w:tr>
    </w:tbl>
    <w:p w14:paraId="4615B267" w14:textId="77777777" w:rsidR="000F639F" w:rsidRPr="005610D3" w:rsidRDefault="00985045" w:rsidP="000F63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 w:rsidRPr="005610D3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 w:rsidR="000F639F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障害者</w:t>
      </w:r>
      <w:r w:rsidR="009E1EBE" w:rsidRPr="005610D3">
        <w:rPr>
          <w:rFonts w:ascii="ＭＳ ゴシック" w:eastAsia="ＭＳ ゴシック" w:hAnsi="ＭＳ ゴシック" w:hint="eastAsia"/>
          <w:b/>
          <w:sz w:val="28"/>
          <w:szCs w:val="28"/>
        </w:rPr>
        <w:t>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（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申請日現在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>、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>雇用している障害者数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>）</w:t>
      </w:r>
      <w:r w:rsidR="000F639F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2A73EA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</w:t>
      </w:r>
      <w:r w:rsidR="00B539AE"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</w:p>
    <w:p w14:paraId="4969EA7D" w14:textId="77777777" w:rsidR="005610D3" w:rsidRDefault="005610D3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 w:rsidRPr="005610D3">
        <w:rPr>
          <w:rFonts w:ascii="ＭＳ ゴシック" w:eastAsia="ＭＳ ゴシック" w:hAnsi="ＭＳ ゴシック" w:hint="eastAsia"/>
          <w:sz w:val="28"/>
          <w:szCs w:val="28"/>
        </w:rPr>
        <w:t xml:space="preserve">　　　　　　　　　　　　　　　　　　　　　　　　　　　　　　　　　　　　　　　　　　　　　　　　　　　　人</w:t>
      </w:r>
    </w:p>
    <w:p w14:paraId="7F55ABC7" w14:textId="77777777" w:rsidR="00B539AE" w:rsidRDefault="00B539AE" w:rsidP="00B539AE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>※　雇用主は対象外となります</w:t>
      </w:r>
      <w:r w:rsidRPr="00044E63">
        <w:rPr>
          <w:rFonts w:ascii="ＭＳ ゴシック" w:eastAsia="ＭＳ ゴシック" w:hAnsi="ＭＳ ゴシック" w:hint="eastAsia"/>
          <w:sz w:val="20"/>
          <w:szCs w:val="20"/>
        </w:rPr>
        <w:t>。</w:t>
      </w:r>
    </w:p>
    <w:p w14:paraId="20CFE42B" w14:textId="77777777" w:rsidR="00237E02" w:rsidRDefault="00237E02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2710768" w14:textId="3F466526" w:rsidR="00237E02" w:rsidRDefault="006809D3" w:rsidP="00237E02">
      <w:pPr>
        <w:spacing w:line="280" w:lineRule="exact"/>
        <w:jc w:val="left"/>
        <w:rPr>
          <w:rFonts w:ascii="ＭＳ ゴシック" w:eastAsia="ＭＳ ゴシック" w:hAnsi="ＭＳ ゴシック"/>
          <w:b/>
          <w:color w:val="FF0000"/>
          <w:sz w:val="20"/>
          <w:szCs w:val="20"/>
          <w:u w:val="single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６</w:t>
      </w:r>
      <w:r w:rsidR="00237E02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「</w:t>
      </w:r>
      <w:r w:rsidR="008A514D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ＳＤＧｓ等</w:t>
      </w:r>
      <w:r w:rsidR="00237E02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」を「配慮あり」で登録申請された場合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2A73EA">
        <w:rPr>
          <w:rFonts w:ascii="ＭＳ ゴシック" w:eastAsia="ＭＳ ゴシック" w:hAnsi="ＭＳ ゴシック" w:hint="eastAsia"/>
          <w:sz w:val="20"/>
          <w:szCs w:val="20"/>
        </w:rPr>
        <w:t>記入</w:t>
      </w:r>
    </w:p>
    <w:p w14:paraId="25360D0E" w14:textId="77777777" w:rsidR="00113853" w:rsidRDefault="00237E02" w:rsidP="00237E02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</w:t>
      </w:r>
      <w:r>
        <w:rPr>
          <w:rFonts w:ascii="ＭＳ ゴシック" w:eastAsia="ＭＳ ゴシック" w:hAnsi="ＭＳ ゴシック" w:hint="eastAsia"/>
          <w:sz w:val="28"/>
          <w:szCs w:val="28"/>
        </w:rPr>
        <w:t>次のいずれか</w:t>
      </w:r>
      <w:r w:rsidR="00113853">
        <w:rPr>
          <w:rFonts w:ascii="ＭＳ ゴシック" w:eastAsia="ＭＳ ゴシック" w:hAnsi="ＭＳ ゴシック" w:hint="eastAsia"/>
          <w:sz w:val="28"/>
          <w:szCs w:val="28"/>
        </w:rPr>
        <w:t>を</w:t>
      </w:r>
      <w:r>
        <w:rPr>
          <w:rFonts w:ascii="ＭＳ ゴシック" w:eastAsia="ＭＳ ゴシック" w:hAnsi="ＭＳ ゴシック" w:hint="eastAsia"/>
          <w:sz w:val="28"/>
          <w:szCs w:val="28"/>
        </w:rPr>
        <w:t>取得されている場合に「配慮あり」と登録となります。</w:t>
      </w:r>
    </w:p>
    <w:p w14:paraId="259F979F" w14:textId="77777777" w:rsid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　　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取得されている認証</w:t>
      </w:r>
      <w:r>
        <w:rPr>
          <w:rFonts w:ascii="ＭＳ ゴシック" w:eastAsia="ＭＳ ゴシック" w:hAnsi="ＭＳ ゴシック" w:hint="eastAsia"/>
          <w:sz w:val="28"/>
          <w:szCs w:val="28"/>
        </w:rPr>
        <w:t>等について、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取得状況</w:t>
      </w:r>
      <w:r>
        <w:rPr>
          <w:rFonts w:ascii="ＭＳ ゴシック" w:eastAsia="ＭＳ ゴシック" w:hAnsi="ＭＳ ゴシック" w:hint="eastAsia"/>
          <w:sz w:val="28"/>
          <w:szCs w:val="28"/>
        </w:rPr>
        <w:t>欄に</w:t>
      </w:r>
      <w:r w:rsidR="00237E02">
        <w:rPr>
          <w:rFonts w:ascii="ＭＳ ゴシック" w:eastAsia="ＭＳ ゴシック" w:hAnsi="ＭＳ ゴシック" w:hint="eastAsia"/>
          <w:sz w:val="28"/>
          <w:szCs w:val="28"/>
        </w:rPr>
        <w:t>〇を記入してください。</w:t>
      </w:r>
    </w:p>
    <w:p w14:paraId="6C696A95" w14:textId="6FFE1FEF" w:rsidR="00113853" w:rsidRPr="00113853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tbl>
      <w:tblPr>
        <w:tblW w:w="9951" w:type="dxa"/>
        <w:tblInd w:w="50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40"/>
        <w:gridCol w:w="2552"/>
        <w:gridCol w:w="2159"/>
      </w:tblGrid>
      <w:tr w:rsidR="00F35EE9" w:rsidRPr="004A08B1" w14:paraId="6C2402D3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2AD86E" w14:textId="4649C7A2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BDC901" w14:textId="759D87CE" w:rsidR="00F35EE9" w:rsidRPr="004A08B1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取得状況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4D50B6C" w14:textId="77777777" w:rsidR="00F35EE9" w:rsidRDefault="00F35EE9" w:rsidP="008B7DF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提出書類</w:t>
            </w:r>
          </w:p>
        </w:tc>
      </w:tr>
      <w:tr w:rsidR="00E70598" w:rsidRPr="004A08B1" w14:paraId="6CE3A761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8D5BA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ISO14001認証</w:t>
            </w:r>
            <w:r w:rsidRPr="00234A48">
              <w:rPr>
                <w:rFonts w:ascii="ＭＳ Ｐゴシック" w:eastAsia="ＭＳ Ｐゴシック" w:hAnsi="ＭＳ Ｐゴシック" w:hint="eastAsia"/>
                <w:b/>
                <w:sz w:val="24"/>
                <w:szCs w:val="24"/>
              </w:rPr>
              <w:t>取得登録証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00F673" w14:textId="675CB715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DFB4DC7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</w:p>
        </w:tc>
      </w:tr>
      <w:tr w:rsidR="00E70598" w:rsidRPr="004A08B1" w14:paraId="49BAEA65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991724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エコアクション２１認証・登録証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019B74A" w14:textId="314B7FC9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996B6C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認証登録証のPDF</w:t>
            </w:r>
            <w:r w:rsidRPr="004A08B1"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E70598" w:rsidRPr="004A08B1" w14:paraId="26A57FA6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BF0E91" w14:textId="77777777" w:rsidR="00E70598" w:rsidRPr="004A08B1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埼玉県エコアップ認証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9E9D68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4A08B1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095241" w14:textId="77777777" w:rsidR="00E70598" w:rsidRPr="004A08B1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F41941B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ECAA64" w14:textId="77777777" w:rsidR="00E7059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埼玉県SDGｓパートナー登録</w:t>
            </w:r>
          </w:p>
          <w:p w14:paraId="361EDCB2" w14:textId="2C314B6E" w:rsidR="006809D3" w:rsidRPr="00234A48" w:rsidRDefault="006809D3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（埼玉県サステナブル企業認証制度）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90566E3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F490495" w14:textId="1FD56011" w:rsidR="006809D3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7C1F18CA" w14:textId="77777777" w:rsidTr="00F35EE9">
        <w:trPr>
          <w:trHeight w:val="360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DBB0B1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埼玉県環境SDGｓ取組宣言企業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164AE6" w14:textId="731EE678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440FC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5AB264B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06FE1C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多様な働き方実践企業認定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74F5469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660A9F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E70598" w:rsidRPr="004A08B1" w14:paraId="6AA7CFAF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CF343A" w14:textId="77777777" w:rsidR="00E70598" w:rsidRPr="00234A48" w:rsidRDefault="00E70598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パートナーシップ構築宣言企業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1343D4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1DDCAE" w14:textId="77777777" w:rsidR="00E70598" w:rsidRPr="00234A48" w:rsidRDefault="00E70598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 w:rsidRPr="00234A48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393C9842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169770" w14:textId="0C4A67F7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埼玉県アライチャレンジ登録企業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BC9282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4D5181" w14:textId="79BB659B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52D53918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3F1F9D8" w14:textId="7AC78F18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事業継続力強化計画認定制度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0AC463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1CD99E" w14:textId="17E5A033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  <w:tr w:rsidR="00FC51A9" w:rsidRPr="004A08B1" w14:paraId="11BCA71B" w14:textId="77777777" w:rsidTr="00F35EE9">
        <w:trPr>
          <w:trHeight w:val="36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D10E247" w14:textId="23B45D2C" w:rsidR="00FC51A9" w:rsidRPr="00234A48" w:rsidRDefault="00FC51A9" w:rsidP="00E70598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災害時の事業継続力認定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C598FC" w14:textId="7777777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68AB133" w14:textId="34734A67" w:rsidR="00FC51A9" w:rsidRPr="00234A48" w:rsidRDefault="00FC51A9" w:rsidP="00E70598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kern w:val="0"/>
                <w:sz w:val="24"/>
                <w:szCs w:val="24"/>
              </w:rPr>
              <w:t>不要</w:t>
            </w:r>
          </w:p>
        </w:tc>
      </w:tr>
    </w:tbl>
    <w:p w14:paraId="42D7498F" w14:textId="77777777" w:rsidR="002A73EA" w:rsidRDefault="00044E6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　　　　　　　　　　　　　　　　　　　</w:t>
      </w:r>
    </w:p>
    <w:p w14:paraId="582DDCBF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4"/>
          <w:szCs w:val="28"/>
        </w:rPr>
      </w:pPr>
    </w:p>
    <w:tbl>
      <w:tblPr>
        <w:tblStyle w:val="a3"/>
        <w:tblpPr w:leftFromText="142" w:rightFromText="142" w:vertAnchor="text" w:horzAnchor="page" w:tblpX="7501" w:tblpY="271"/>
        <w:tblW w:w="0" w:type="auto"/>
        <w:tblLook w:val="04A0" w:firstRow="1" w:lastRow="0" w:firstColumn="1" w:lastColumn="0" w:noHBand="0" w:noVBand="1"/>
      </w:tblPr>
      <w:tblGrid>
        <w:gridCol w:w="3156"/>
      </w:tblGrid>
      <w:tr w:rsidR="00113853" w14:paraId="5F47942F" w14:textId="77777777" w:rsidTr="008B7DFF">
        <w:trPr>
          <w:trHeight w:val="482"/>
        </w:trPr>
        <w:tc>
          <w:tcPr>
            <w:tcW w:w="31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7A7781" w14:textId="77777777" w:rsidR="00113853" w:rsidRPr="00B539AE" w:rsidRDefault="00113853" w:rsidP="008B7DFF">
            <w:pPr>
              <w:spacing w:line="480" w:lineRule="auto"/>
              <w:jc w:val="left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</w:tc>
      </w:tr>
    </w:tbl>
    <w:p w14:paraId="580CC6E2" w14:textId="3E00F8C1" w:rsidR="00113853" w:rsidRDefault="006809D3" w:rsidP="00113853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７</w:t>
      </w:r>
      <w:r w:rsidR="00113853" w:rsidRPr="002A73E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="00113853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個人事業者で埼玉県を登録し、県内に事業所がある場合</w:t>
      </w:r>
      <w:r w:rsidR="00113853" w:rsidRPr="007D0FD1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のみ</w:t>
      </w:r>
      <w:r w:rsidR="00113853" w:rsidRPr="00985045">
        <w:rPr>
          <w:rFonts w:ascii="ＭＳ ゴシック" w:eastAsia="ＭＳ ゴシック" w:hAnsi="ＭＳ ゴシック" w:hint="eastAsia"/>
          <w:color w:val="000000" w:themeColor="text1"/>
          <w:sz w:val="20"/>
          <w:szCs w:val="20"/>
        </w:rPr>
        <w:t>記入</w:t>
      </w:r>
    </w:p>
    <w:p w14:paraId="7D36B6F2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埼玉県の個人事業税の納税番号</w:t>
      </w:r>
      <w:r w:rsidR="00B06220">
        <w:rPr>
          <w:rFonts w:ascii="ＭＳ ゴシック" w:eastAsia="ＭＳ ゴシック" w:hAnsi="ＭＳ ゴシック" w:hint="eastAsia"/>
          <w:b/>
          <w:sz w:val="28"/>
          <w:szCs w:val="28"/>
        </w:rPr>
        <w:t>（９桁）</w:t>
      </w:r>
    </w:p>
    <w:p w14:paraId="371562DE" w14:textId="77777777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</w:p>
    <w:p w14:paraId="4A7EA95A" w14:textId="4166B8AC" w:rsidR="00113853" w:rsidRDefault="00113853" w:rsidP="00113853">
      <w:pPr>
        <w:spacing w:line="280" w:lineRule="exact"/>
        <w:jc w:val="left"/>
        <w:rPr>
          <w:rFonts w:ascii="ＭＳ ゴシック" w:eastAsia="ＭＳ ゴシック" w:hAnsi="ＭＳ ゴシック"/>
          <w:sz w:val="20"/>
          <w:szCs w:val="20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※　個人事業税の納税通知書のコピーを提出される場合は記入不要です。※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県内で</w:t>
      </w:r>
      <w:r>
        <w:rPr>
          <w:rFonts w:ascii="ＭＳ ゴシック" w:eastAsia="ＭＳ ゴシック" w:hAnsi="ＭＳ ゴシック" w:hint="eastAsia"/>
          <w:sz w:val="20"/>
          <w:szCs w:val="20"/>
        </w:rPr>
        <w:t>の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事業開始後の決算が未到来</w:t>
      </w:r>
      <w:r>
        <w:rPr>
          <w:rFonts w:ascii="ＭＳ ゴシック" w:eastAsia="ＭＳ ゴシック" w:hAnsi="ＭＳ ゴシック" w:hint="eastAsia"/>
          <w:sz w:val="20"/>
          <w:szCs w:val="20"/>
        </w:rPr>
        <w:t>の場合、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所管県税事務所への確定申告期限を迎えていない事業者</w:t>
      </w:r>
      <w:r>
        <w:rPr>
          <w:rFonts w:ascii="ＭＳ ゴシック" w:eastAsia="ＭＳ ゴシック" w:hAnsi="ＭＳ ゴシック" w:hint="eastAsia"/>
          <w:sz w:val="20"/>
          <w:szCs w:val="20"/>
        </w:rPr>
        <w:t>の方は、</w:t>
      </w:r>
    </w:p>
    <w:p w14:paraId="1B983529" w14:textId="7D19BE54" w:rsidR="00495481" w:rsidRPr="00495481" w:rsidRDefault="00113853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0"/>
          <w:szCs w:val="20"/>
        </w:rPr>
        <w:t xml:space="preserve">　</w:t>
      </w:r>
      <w:r w:rsidRPr="00100A9F">
        <w:rPr>
          <w:rFonts w:ascii="ＭＳ ゴシック" w:eastAsia="ＭＳ ゴシック" w:hAnsi="ＭＳ ゴシック" w:hint="eastAsia"/>
          <w:sz w:val="20"/>
          <w:szCs w:val="20"/>
        </w:rPr>
        <w:t>県税事務所に提出した開業報告書の写しを提出してください。</w:t>
      </w:r>
      <w:r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　　　</w:t>
      </w:r>
    </w:p>
    <w:p w14:paraId="393C2728" w14:textId="0419899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3B70B63" w14:textId="6AE8A0FB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3" behindDoc="0" locked="0" layoutInCell="1" allowOverlap="1" wp14:anchorId="783B791A" wp14:editId="38B94872">
            <wp:simplePos x="0" y="0"/>
            <wp:positionH relativeFrom="margin">
              <wp:posOffset>302895</wp:posOffset>
            </wp:positionH>
            <wp:positionV relativeFrom="paragraph">
              <wp:posOffset>26670</wp:posOffset>
            </wp:positionV>
            <wp:extent cx="5947410" cy="3013710"/>
            <wp:effectExtent l="19050" t="19050" r="15240" b="15240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80" r="1919"/>
                    <a:stretch/>
                  </pic:blipFill>
                  <pic:spPr bwMode="auto">
                    <a:xfrm>
                      <a:off x="0" y="0"/>
                      <a:ext cx="5947410" cy="3013710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3CB759" w14:textId="5E5EAD3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45297C4" w14:textId="0EAAFBC1" w:rsidR="00495481" w:rsidRDefault="00FF7858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1D5D33" wp14:editId="1DBE7CA5">
                <wp:simplePos x="0" y="0"/>
                <wp:positionH relativeFrom="margin">
                  <wp:posOffset>2612535</wp:posOffset>
                </wp:positionH>
                <wp:positionV relativeFrom="paragraph">
                  <wp:posOffset>95589</wp:posOffset>
                </wp:positionV>
                <wp:extent cx="2792095" cy="772160"/>
                <wp:effectExtent l="0" t="0" r="27305" b="389890"/>
                <wp:wrapNone/>
                <wp:docPr id="5" name="吹き出し: 角を丸めた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772160"/>
                        </a:xfrm>
                        <a:prstGeom prst="wedgeRoundRectCallout">
                          <a:avLst>
                            <a:gd name="adj1" fmla="val 2129"/>
                            <a:gd name="adj2" fmla="val 95151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BAB107" w14:textId="77777777" w:rsid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個人事業税の納税番号（９桁）は</w:t>
                            </w:r>
                          </w:p>
                          <w:p w14:paraId="6D26346E" w14:textId="77777777" w:rsidR="00495481" w:rsidRPr="00A64720" w:rsidRDefault="00495481" w:rsidP="00495481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</w:pPr>
                            <w:r w:rsidRPr="004954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1"/>
                              </w:rPr>
                              <w:t>こちらの番号を記入してください。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D5D3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5" o:spid="_x0000_s1027" type="#_x0000_t62" style="position:absolute;margin-left:205.7pt;margin-top:7.55pt;width:219.85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" adj="11260,31353" fillcolor="white [3201]" strokecolor="red" strokeweight="1pt">
                <v:textbox>
                  <w:txbxContent>
                    <w:p w14:paraId="38BAB107" w14:textId="77777777" w:rsid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個人事業税の納税番号（９桁）は</w:t>
                      </w:r>
                    </w:p>
                    <w:p w14:paraId="6D26346E" w14:textId="77777777" w:rsidR="00495481" w:rsidRPr="00A64720" w:rsidRDefault="00495481" w:rsidP="00495481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color w:val="000000" w:themeColor="text1"/>
                          <w:sz w:val="24"/>
                          <w:szCs w:val="21"/>
                        </w:rPr>
                      </w:pPr>
                      <w:r w:rsidRPr="00495481">
                        <w:rPr>
                          <w:rFonts w:ascii="ＭＳ ゴシック" w:eastAsia="ＭＳ ゴシック" w:hAnsi="ＭＳ ゴシック" w:hint="eastAsia"/>
                          <w:b/>
                          <w:color w:val="000000" w:themeColor="text1"/>
                          <w:sz w:val="24"/>
                          <w:szCs w:val="21"/>
                        </w:rPr>
                        <w:t>こちらの番号を記入してください。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950A28" w14:textId="0626E49F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63B34CBD" w14:textId="4B86D520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093CEF1" w14:textId="6E123403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176DD0C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80B0BF8" w14:textId="22F2965E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5AD7179D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08B1B8E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50E5739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34E4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05EDE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1EE429D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3224EF20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4DF65AF1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7F0BB1DA" w14:textId="77777777" w:rsidR="00495481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p w14:paraId="23C92FCC" w14:textId="77777777" w:rsidR="00495481" w:rsidRPr="00113853" w:rsidRDefault="00495481" w:rsidP="00100A9F">
      <w:pPr>
        <w:spacing w:line="280" w:lineRule="exact"/>
        <w:jc w:val="left"/>
        <w:rPr>
          <w:rFonts w:ascii="ＭＳ ゴシック" w:eastAsia="ＭＳ ゴシック" w:hAnsi="ＭＳ ゴシック"/>
          <w:b/>
          <w:sz w:val="28"/>
          <w:szCs w:val="28"/>
        </w:rPr>
      </w:pPr>
    </w:p>
    <w:sectPr w:rsidR="00495481" w:rsidRPr="00113853" w:rsidSect="00985045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E0FA" w14:textId="77777777" w:rsidR="00662F48" w:rsidRDefault="00662F48" w:rsidP="00985045">
      <w:r>
        <w:separator/>
      </w:r>
    </w:p>
  </w:endnote>
  <w:endnote w:type="continuationSeparator" w:id="0">
    <w:p w14:paraId="2E6D85F4" w14:textId="77777777" w:rsidR="00662F48" w:rsidRDefault="00662F48" w:rsidP="0098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B67D" w14:textId="77777777" w:rsidR="00662F48" w:rsidRDefault="00662F48" w:rsidP="00985045">
      <w:r>
        <w:separator/>
      </w:r>
    </w:p>
  </w:footnote>
  <w:footnote w:type="continuationSeparator" w:id="0">
    <w:p w14:paraId="54867E4B" w14:textId="77777777" w:rsidR="00662F48" w:rsidRDefault="00662F48" w:rsidP="0098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34E0C" w14:textId="77777777" w:rsidR="00DC3E05" w:rsidRDefault="0002311B">
    <w:pPr>
      <w:pStyle w:val="a4"/>
    </w:pPr>
    <w:r w:rsidRPr="0002311B">
      <w:rPr>
        <w:rFonts w:hint="eastAsia"/>
        <w:sz w:val="28"/>
        <w:bdr w:val="single" w:sz="4" w:space="0" w:color="auto"/>
      </w:rPr>
      <w:t>様式１</w:t>
    </w:r>
    <w:r>
      <w:rPr>
        <w:rFonts w:hint="eastAsia"/>
      </w:rPr>
      <w:t xml:space="preserve">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E4A48"/>
    <w:multiLevelType w:val="hybridMultilevel"/>
    <w:tmpl w:val="4ABC7F6A"/>
    <w:lvl w:ilvl="0" w:tplc="4C78287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" w15:restartNumberingAfterBreak="0">
    <w:nsid w:val="4EDC1093"/>
    <w:multiLevelType w:val="hybridMultilevel"/>
    <w:tmpl w:val="4B3230D2"/>
    <w:lvl w:ilvl="0" w:tplc="68C272E6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" w15:restartNumberingAfterBreak="0">
    <w:nsid w:val="6C82745E"/>
    <w:multiLevelType w:val="hybridMultilevel"/>
    <w:tmpl w:val="A9E66586"/>
    <w:lvl w:ilvl="0" w:tplc="68867D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956869405">
    <w:abstractNumId w:val="1"/>
  </w:num>
  <w:num w:numId="2" w16cid:durableId="1510874371">
    <w:abstractNumId w:val="2"/>
  </w:num>
  <w:num w:numId="3" w16cid:durableId="3311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8B1"/>
    <w:rsid w:val="00005A4A"/>
    <w:rsid w:val="00013F7B"/>
    <w:rsid w:val="0002311B"/>
    <w:rsid w:val="00044E63"/>
    <w:rsid w:val="00054FA0"/>
    <w:rsid w:val="00064F01"/>
    <w:rsid w:val="00073784"/>
    <w:rsid w:val="00084794"/>
    <w:rsid w:val="000B1290"/>
    <w:rsid w:val="000C3B04"/>
    <w:rsid w:val="000F639F"/>
    <w:rsid w:val="00100A9F"/>
    <w:rsid w:val="00113853"/>
    <w:rsid w:val="00115CD4"/>
    <w:rsid w:val="00156855"/>
    <w:rsid w:val="001E62A4"/>
    <w:rsid w:val="00232598"/>
    <w:rsid w:val="00237E02"/>
    <w:rsid w:val="00240900"/>
    <w:rsid w:val="002A73EA"/>
    <w:rsid w:val="002C61D8"/>
    <w:rsid w:val="002C771B"/>
    <w:rsid w:val="0031279C"/>
    <w:rsid w:val="0032067B"/>
    <w:rsid w:val="00354385"/>
    <w:rsid w:val="00381E08"/>
    <w:rsid w:val="003A33A0"/>
    <w:rsid w:val="003B7401"/>
    <w:rsid w:val="003D772C"/>
    <w:rsid w:val="003E7F95"/>
    <w:rsid w:val="00424F1A"/>
    <w:rsid w:val="00427C59"/>
    <w:rsid w:val="00427F29"/>
    <w:rsid w:val="00495481"/>
    <w:rsid w:val="004A08B1"/>
    <w:rsid w:val="004B6147"/>
    <w:rsid w:val="004E7B8A"/>
    <w:rsid w:val="004F1CFC"/>
    <w:rsid w:val="004F5651"/>
    <w:rsid w:val="005414DB"/>
    <w:rsid w:val="005521A0"/>
    <w:rsid w:val="005610D3"/>
    <w:rsid w:val="005620A5"/>
    <w:rsid w:val="005640F6"/>
    <w:rsid w:val="005B235F"/>
    <w:rsid w:val="00644810"/>
    <w:rsid w:val="006513DC"/>
    <w:rsid w:val="00661960"/>
    <w:rsid w:val="00662F48"/>
    <w:rsid w:val="00664CE7"/>
    <w:rsid w:val="006809D3"/>
    <w:rsid w:val="006A2537"/>
    <w:rsid w:val="006B6E15"/>
    <w:rsid w:val="006D1B6B"/>
    <w:rsid w:val="00703C82"/>
    <w:rsid w:val="00704601"/>
    <w:rsid w:val="00712277"/>
    <w:rsid w:val="0073607C"/>
    <w:rsid w:val="00767934"/>
    <w:rsid w:val="007A32EE"/>
    <w:rsid w:val="007B7F1B"/>
    <w:rsid w:val="007D0FD1"/>
    <w:rsid w:val="007F53C5"/>
    <w:rsid w:val="00827662"/>
    <w:rsid w:val="00843080"/>
    <w:rsid w:val="00892B0D"/>
    <w:rsid w:val="008A514D"/>
    <w:rsid w:val="008B3B47"/>
    <w:rsid w:val="008E5C37"/>
    <w:rsid w:val="00916E75"/>
    <w:rsid w:val="00917D86"/>
    <w:rsid w:val="00985045"/>
    <w:rsid w:val="009B1BFE"/>
    <w:rsid w:val="009B3DF6"/>
    <w:rsid w:val="009D6CAD"/>
    <w:rsid w:val="009E1EBE"/>
    <w:rsid w:val="00A16576"/>
    <w:rsid w:val="00A17D71"/>
    <w:rsid w:val="00A43AB0"/>
    <w:rsid w:val="00A64720"/>
    <w:rsid w:val="00A71687"/>
    <w:rsid w:val="00A775D7"/>
    <w:rsid w:val="00AF6E36"/>
    <w:rsid w:val="00B06220"/>
    <w:rsid w:val="00B17C09"/>
    <w:rsid w:val="00B4261D"/>
    <w:rsid w:val="00B539AE"/>
    <w:rsid w:val="00B66AB4"/>
    <w:rsid w:val="00B91A37"/>
    <w:rsid w:val="00BB1364"/>
    <w:rsid w:val="00C15C65"/>
    <w:rsid w:val="00C42320"/>
    <w:rsid w:val="00C801B0"/>
    <w:rsid w:val="00C81824"/>
    <w:rsid w:val="00C85D2C"/>
    <w:rsid w:val="00CB284B"/>
    <w:rsid w:val="00CB3FE0"/>
    <w:rsid w:val="00CE2FBD"/>
    <w:rsid w:val="00CE331A"/>
    <w:rsid w:val="00CF707D"/>
    <w:rsid w:val="00D636E3"/>
    <w:rsid w:val="00D667E3"/>
    <w:rsid w:val="00D67523"/>
    <w:rsid w:val="00DC3E05"/>
    <w:rsid w:val="00E008C1"/>
    <w:rsid w:val="00E0192B"/>
    <w:rsid w:val="00E15C26"/>
    <w:rsid w:val="00E312F4"/>
    <w:rsid w:val="00E70598"/>
    <w:rsid w:val="00E7316D"/>
    <w:rsid w:val="00E80D7A"/>
    <w:rsid w:val="00E92566"/>
    <w:rsid w:val="00ED535E"/>
    <w:rsid w:val="00F01073"/>
    <w:rsid w:val="00F35EE9"/>
    <w:rsid w:val="00F53E6A"/>
    <w:rsid w:val="00F76D66"/>
    <w:rsid w:val="00F92EAE"/>
    <w:rsid w:val="00F955AE"/>
    <w:rsid w:val="00FC2F11"/>
    <w:rsid w:val="00FC5099"/>
    <w:rsid w:val="00FC51A9"/>
    <w:rsid w:val="00FD38F0"/>
    <w:rsid w:val="00FF31D3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3F56BE"/>
  <w15:chartTrackingRefBased/>
  <w15:docId w15:val="{F9C76086-4840-4572-A664-75E9E85A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7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85045"/>
  </w:style>
  <w:style w:type="paragraph" w:styleId="a6">
    <w:name w:val="footer"/>
    <w:basedOn w:val="a"/>
    <w:link w:val="a7"/>
    <w:uiPriority w:val="99"/>
    <w:unhideWhenUsed/>
    <w:rsid w:val="009850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85045"/>
  </w:style>
  <w:style w:type="paragraph" w:styleId="a8">
    <w:name w:val="List Paragraph"/>
    <w:basedOn w:val="a"/>
    <w:uiPriority w:val="34"/>
    <w:qFormat/>
    <w:rsid w:val="00917D86"/>
    <w:pPr>
      <w:ind w:leftChars="400" w:left="840"/>
    </w:pPr>
  </w:style>
  <w:style w:type="character" w:styleId="a9">
    <w:name w:val="Placeholder Text"/>
    <w:basedOn w:val="a0"/>
    <w:uiPriority w:val="99"/>
    <w:semiHidden/>
    <w:rsid w:val="0032067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7285889-C9A3-46A6-8E7A-C493E163F173}"/>
      </w:docPartPr>
      <w:docPartBody>
        <w:p w:rsidR="00AC71CC" w:rsidRDefault="00961DCC">
          <w:r w:rsidRPr="0083701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4AC"/>
    <w:rsid w:val="00064F01"/>
    <w:rsid w:val="002214AC"/>
    <w:rsid w:val="003A33A0"/>
    <w:rsid w:val="0049486A"/>
    <w:rsid w:val="004C3B8E"/>
    <w:rsid w:val="004F77D3"/>
    <w:rsid w:val="0073607C"/>
    <w:rsid w:val="00961DCC"/>
    <w:rsid w:val="00AC71CC"/>
    <w:rsid w:val="00AD5F26"/>
    <w:rsid w:val="00F5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61DC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佐藤圭子</dc:creator>
  <cp:keywords/>
  <dc:description/>
  <cp:lastModifiedBy>佐藤 光（入札審査課）</cp:lastModifiedBy>
  <cp:revision>12</cp:revision>
  <cp:lastPrinted>2023-08-16T23:48:00Z</cp:lastPrinted>
  <dcterms:created xsi:type="dcterms:W3CDTF">2026-06-26T04:46:00Z</dcterms:created>
  <dcterms:modified xsi:type="dcterms:W3CDTF">2026-07-29T07:09:00Z</dcterms:modified>
</cp:coreProperties>
</file>